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FE" w:rsidRDefault="00336E80" w:rsidP="00336E80">
      <w:pPr>
        <w:jc w:val="center"/>
        <w:rPr>
          <w:sz w:val="40"/>
        </w:rPr>
      </w:pPr>
      <w:r w:rsidRPr="00336E80">
        <w:rPr>
          <w:sz w:val="40"/>
        </w:rPr>
        <w:t xml:space="preserve">Выпіска з графіка </w:t>
      </w:r>
      <w:r w:rsidRPr="00336E80">
        <w:rPr>
          <w:sz w:val="44"/>
        </w:rPr>
        <w:t>вучэбнага</w:t>
      </w:r>
      <w:r w:rsidRPr="00336E80">
        <w:rPr>
          <w:sz w:val="40"/>
        </w:rPr>
        <w:t xml:space="preserve"> працэсу на </w:t>
      </w:r>
      <w:r w:rsidR="00FF6039">
        <w:rPr>
          <w:sz w:val="40"/>
        </w:rPr>
        <w:t>другі</w:t>
      </w:r>
      <w:r w:rsidR="0077191F">
        <w:rPr>
          <w:sz w:val="40"/>
        </w:rPr>
        <w:t xml:space="preserve"> семестр </w:t>
      </w:r>
    </w:p>
    <w:p w:rsidR="000A6A9A" w:rsidRDefault="00336E80" w:rsidP="00336E80">
      <w:pPr>
        <w:jc w:val="center"/>
        <w:rPr>
          <w:sz w:val="40"/>
        </w:rPr>
      </w:pPr>
      <w:r w:rsidRPr="00336E80">
        <w:rPr>
          <w:sz w:val="40"/>
        </w:rPr>
        <w:t>201</w:t>
      </w:r>
      <w:r w:rsidR="00660A7A">
        <w:rPr>
          <w:sz w:val="40"/>
          <w:lang w:val="en-US"/>
        </w:rPr>
        <w:t>8</w:t>
      </w:r>
      <w:r w:rsidRPr="00336E80">
        <w:rPr>
          <w:sz w:val="40"/>
        </w:rPr>
        <w:t>-201</w:t>
      </w:r>
      <w:r w:rsidR="00660A7A">
        <w:rPr>
          <w:sz w:val="40"/>
          <w:lang w:val="en-US"/>
        </w:rPr>
        <w:t>9</w:t>
      </w:r>
      <w:r w:rsidRPr="00336E80">
        <w:rPr>
          <w:sz w:val="40"/>
        </w:rPr>
        <w:t xml:space="preserve"> навучальн</w:t>
      </w:r>
      <w:r w:rsidR="0077191F">
        <w:rPr>
          <w:sz w:val="40"/>
        </w:rPr>
        <w:t>ага</w:t>
      </w:r>
      <w:r w:rsidRPr="00336E80">
        <w:rPr>
          <w:sz w:val="40"/>
        </w:rPr>
        <w:t xml:space="preserve"> год</w:t>
      </w:r>
      <w:r w:rsidR="0077191F">
        <w:rPr>
          <w:sz w:val="40"/>
        </w:rPr>
        <w:t>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410"/>
        <w:gridCol w:w="2693"/>
        <w:gridCol w:w="2410"/>
        <w:gridCol w:w="2603"/>
        <w:gridCol w:w="2392"/>
        <w:gridCol w:w="1508"/>
      </w:tblGrid>
      <w:tr w:rsidR="00670E7B" w:rsidTr="00004E1D">
        <w:tc>
          <w:tcPr>
            <w:tcW w:w="1276" w:type="dxa"/>
          </w:tcPr>
          <w:p w:rsidR="00670E7B" w:rsidRDefault="00670E7B" w:rsidP="00336E80">
            <w:pPr>
              <w:ind w:firstLine="0"/>
              <w:jc w:val="both"/>
              <w:rPr>
                <w:b/>
                <w:sz w:val="28"/>
              </w:rPr>
            </w:pPr>
            <w:r w:rsidRPr="00670E7B">
              <w:rPr>
                <w:b/>
                <w:sz w:val="28"/>
              </w:rPr>
              <w:t xml:space="preserve">Курс, </w:t>
            </w:r>
          </w:p>
          <w:p w:rsidR="00670E7B" w:rsidRPr="00670E7B" w:rsidRDefault="00670E7B" w:rsidP="00336E80">
            <w:pPr>
              <w:ind w:firstLine="0"/>
              <w:jc w:val="both"/>
              <w:rPr>
                <w:b/>
                <w:sz w:val="28"/>
              </w:rPr>
            </w:pPr>
            <w:r w:rsidRPr="00670E7B">
              <w:rPr>
                <w:b/>
                <w:sz w:val="28"/>
              </w:rPr>
              <w:t>спец-ць</w:t>
            </w:r>
          </w:p>
        </w:tc>
        <w:tc>
          <w:tcPr>
            <w:tcW w:w="2410" w:type="dxa"/>
          </w:tcPr>
          <w:p w:rsidR="00670E7B" w:rsidRPr="00670E7B" w:rsidRDefault="00670E7B" w:rsidP="00FF6039">
            <w:pPr>
              <w:ind w:firstLine="0"/>
              <w:jc w:val="both"/>
              <w:rPr>
                <w:b/>
                <w:sz w:val="28"/>
              </w:rPr>
            </w:pPr>
            <w:r w:rsidRPr="00670E7B">
              <w:rPr>
                <w:b/>
              </w:rPr>
              <w:t xml:space="preserve">Пачатак заняткаў у </w:t>
            </w:r>
            <w:r w:rsidR="00FF6039">
              <w:rPr>
                <w:b/>
              </w:rPr>
              <w:t>другім</w:t>
            </w:r>
            <w:r w:rsidRPr="00670E7B">
              <w:rPr>
                <w:b/>
              </w:rPr>
              <w:t xml:space="preserve"> семестры</w:t>
            </w:r>
          </w:p>
        </w:tc>
        <w:tc>
          <w:tcPr>
            <w:tcW w:w="2693" w:type="dxa"/>
          </w:tcPr>
          <w:p w:rsidR="00670E7B" w:rsidRPr="00670E7B" w:rsidRDefault="00FF6039" w:rsidP="00336E80">
            <w:pPr>
              <w:ind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Летняя</w:t>
            </w:r>
            <w:r w:rsidR="00204B31">
              <w:rPr>
                <w:b/>
                <w:sz w:val="28"/>
              </w:rPr>
              <w:t>я</w:t>
            </w:r>
            <w:r w:rsidR="00670E7B" w:rsidRPr="00670E7B">
              <w:rPr>
                <w:b/>
                <w:sz w:val="28"/>
              </w:rPr>
              <w:t xml:space="preserve"> сесія</w:t>
            </w:r>
          </w:p>
        </w:tc>
        <w:tc>
          <w:tcPr>
            <w:tcW w:w="2410" w:type="dxa"/>
          </w:tcPr>
          <w:p w:rsidR="00670E7B" w:rsidRPr="00670E7B" w:rsidRDefault="00670E7B" w:rsidP="00336E80">
            <w:pPr>
              <w:ind w:firstLine="0"/>
              <w:jc w:val="both"/>
              <w:rPr>
                <w:b/>
                <w:sz w:val="28"/>
              </w:rPr>
            </w:pPr>
            <w:r w:rsidRPr="00670E7B">
              <w:rPr>
                <w:b/>
                <w:sz w:val="28"/>
              </w:rPr>
              <w:t>Практыка</w:t>
            </w:r>
          </w:p>
        </w:tc>
        <w:tc>
          <w:tcPr>
            <w:tcW w:w="2603" w:type="dxa"/>
          </w:tcPr>
          <w:p w:rsidR="00670E7B" w:rsidRPr="00670E7B" w:rsidRDefault="00670E7B" w:rsidP="00336E80">
            <w:pPr>
              <w:ind w:firstLine="0"/>
              <w:jc w:val="both"/>
              <w:rPr>
                <w:b/>
                <w:sz w:val="28"/>
              </w:rPr>
            </w:pPr>
            <w:r w:rsidRPr="00670E7B">
              <w:rPr>
                <w:b/>
                <w:sz w:val="28"/>
              </w:rPr>
              <w:t>Вакацыі</w:t>
            </w:r>
          </w:p>
        </w:tc>
        <w:tc>
          <w:tcPr>
            <w:tcW w:w="2392" w:type="dxa"/>
          </w:tcPr>
          <w:p w:rsidR="00670E7B" w:rsidRPr="00670E7B" w:rsidRDefault="00670E7B" w:rsidP="00336E80">
            <w:pPr>
              <w:ind w:firstLine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Выніковая атэстацыя</w:t>
            </w:r>
            <w:r w:rsidR="00004E1D">
              <w:rPr>
                <w:b/>
                <w:sz w:val="22"/>
              </w:rPr>
              <w:t xml:space="preserve"> (ДзЭк, Абарона дыплома)</w:t>
            </w:r>
          </w:p>
        </w:tc>
        <w:tc>
          <w:tcPr>
            <w:tcW w:w="1508" w:type="dxa"/>
          </w:tcPr>
          <w:p w:rsidR="006D60F6" w:rsidRDefault="00670E7B" w:rsidP="00336E80">
            <w:pPr>
              <w:ind w:firstLine="0"/>
              <w:jc w:val="both"/>
              <w:rPr>
                <w:b/>
                <w:sz w:val="18"/>
              </w:rPr>
            </w:pPr>
            <w:r w:rsidRPr="006D60F6">
              <w:rPr>
                <w:b/>
                <w:sz w:val="18"/>
              </w:rPr>
              <w:t>Пачатак заняткаў у</w:t>
            </w:r>
          </w:p>
          <w:p w:rsidR="00670E7B" w:rsidRPr="00FF6039" w:rsidRDefault="006D60F6" w:rsidP="00FF6039">
            <w:pPr>
              <w:ind w:firstLine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F6039">
              <w:rPr>
                <w:b/>
                <w:sz w:val="18"/>
              </w:rPr>
              <w:t>першым</w:t>
            </w:r>
            <w:r>
              <w:rPr>
                <w:b/>
                <w:sz w:val="18"/>
              </w:rPr>
              <w:t xml:space="preserve"> семестры</w:t>
            </w:r>
            <w:r w:rsidR="00670E7B" w:rsidRPr="006D60F6">
              <w:rPr>
                <w:b/>
                <w:sz w:val="18"/>
              </w:rPr>
              <w:t xml:space="preserve"> 201</w:t>
            </w:r>
            <w:r w:rsidR="00FF6039">
              <w:rPr>
                <w:b/>
                <w:sz w:val="18"/>
                <w:lang w:val="ru-RU"/>
              </w:rPr>
              <w:t>9</w:t>
            </w:r>
            <w:r w:rsidR="00670E7B" w:rsidRPr="006D60F6">
              <w:rPr>
                <w:b/>
                <w:sz w:val="18"/>
              </w:rPr>
              <w:t>/</w:t>
            </w:r>
            <w:r w:rsidR="00FF6039">
              <w:rPr>
                <w:b/>
                <w:sz w:val="18"/>
              </w:rPr>
              <w:t>20</w:t>
            </w:r>
            <w:r w:rsidR="00670E7B" w:rsidRPr="006D60F6">
              <w:rPr>
                <w:b/>
                <w:sz w:val="18"/>
              </w:rPr>
              <w:t xml:space="preserve"> н.г.</w:t>
            </w:r>
          </w:p>
        </w:tc>
      </w:tr>
      <w:tr w:rsidR="00FF6039" w:rsidTr="00004E1D">
        <w:tc>
          <w:tcPr>
            <w:tcW w:w="1276" w:type="dxa"/>
          </w:tcPr>
          <w:p w:rsidR="00FF6039" w:rsidRPr="00670E7B" w:rsidRDefault="00FF6039" w:rsidP="00336E80">
            <w:pPr>
              <w:ind w:firstLine="0"/>
              <w:jc w:val="both"/>
            </w:pPr>
            <w:r w:rsidRPr="00670E7B">
              <w:t>1 ТПВ</w:t>
            </w:r>
          </w:p>
        </w:tc>
        <w:tc>
          <w:tcPr>
            <w:tcW w:w="2410" w:type="dxa"/>
          </w:tcPr>
          <w:p w:rsidR="00FF6039" w:rsidRPr="00670E7B" w:rsidRDefault="00FF6039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FF6039" w:rsidRPr="00987A01" w:rsidRDefault="005009A8" w:rsidP="00987A0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FF6039" w:rsidRDefault="00FF6039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603" w:type="dxa"/>
          </w:tcPr>
          <w:p w:rsidR="00FF6039" w:rsidRDefault="00FF6039" w:rsidP="00336CCB">
            <w:pPr>
              <w:ind w:firstLine="0"/>
              <w:jc w:val="both"/>
              <w:rPr>
                <w:sz w:val="40"/>
              </w:rPr>
            </w:pPr>
            <w:r w:rsidRPr="00931079">
              <w:t xml:space="preserve">з </w:t>
            </w:r>
            <w:r w:rsidR="00336CCB">
              <w:t>08</w:t>
            </w:r>
            <w:r w:rsidRPr="00931079">
              <w:t>.0</w:t>
            </w:r>
            <w:r w:rsidR="00336CCB">
              <w:t>7</w:t>
            </w:r>
            <w:r w:rsidRPr="00931079">
              <w:t xml:space="preserve"> па </w:t>
            </w:r>
            <w:r w:rsidR="00336CCB">
              <w:t>31</w:t>
            </w:r>
            <w:r w:rsidRPr="00931079">
              <w:t>.0</w:t>
            </w:r>
            <w:r w:rsidR="00336CCB">
              <w:t>8</w:t>
            </w:r>
            <w:r>
              <w:t>.</w:t>
            </w:r>
            <w:r w:rsidRPr="00931079">
              <w:t>201</w:t>
            </w:r>
            <w:r>
              <w:rPr>
                <w:lang w:val="en-US"/>
              </w:rPr>
              <w:t>9</w:t>
            </w:r>
            <w:r w:rsidRPr="00931079">
              <w:t xml:space="preserve"> г.</w:t>
            </w:r>
          </w:p>
        </w:tc>
        <w:tc>
          <w:tcPr>
            <w:tcW w:w="2392" w:type="dxa"/>
          </w:tcPr>
          <w:p w:rsidR="00FF6039" w:rsidRPr="00670E7B" w:rsidRDefault="00FF6039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FF6039" w:rsidRPr="00670E7B" w:rsidRDefault="00701468" w:rsidP="00701468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336CCB" w:rsidTr="00CD47A7">
        <w:trPr>
          <w:trHeight w:val="486"/>
        </w:trPr>
        <w:tc>
          <w:tcPr>
            <w:tcW w:w="1276" w:type="dxa"/>
          </w:tcPr>
          <w:p w:rsidR="00336CCB" w:rsidRPr="00670E7B" w:rsidRDefault="00336CCB" w:rsidP="00336E80">
            <w:pPr>
              <w:ind w:firstLine="0"/>
              <w:jc w:val="both"/>
            </w:pPr>
            <w:r w:rsidRPr="00670E7B">
              <w:t>1 ПАіСАІ</w:t>
            </w:r>
          </w:p>
        </w:tc>
        <w:tc>
          <w:tcPr>
            <w:tcW w:w="2410" w:type="dxa"/>
          </w:tcPr>
          <w:p w:rsidR="00336CCB" w:rsidRPr="00670E7B" w:rsidRDefault="00336CCB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336CCB" w:rsidRPr="00987A01" w:rsidRDefault="00336CCB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336CCB" w:rsidRDefault="00CD47A7" w:rsidP="00336E80">
            <w:pPr>
              <w:ind w:firstLine="0"/>
              <w:jc w:val="both"/>
              <w:rPr>
                <w:sz w:val="40"/>
              </w:rPr>
            </w:pPr>
            <w:r w:rsidRPr="00CD47A7">
              <w:t>з 08.07 па</w:t>
            </w:r>
            <w:r>
              <w:t xml:space="preserve"> 21.07.2019</w:t>
            </w:r>
          </w:p>
        </w:tc>
        <w:tc>
          <w:tcPr>
            <w:tcW w:w="2603" w:type="dxa"/>
          </w:tcPr>
          <w:p w:rsidR="00336CCB" w:rsidRDefault="00336CCB" w:rsidP="00BD290F">
            <w:pPr>
              <w:ind w:firstLine="0"/>
              <w:jc w:val="both"/>
              <w:rPr>
                <w:sz w:val="40"/>
              </w:rPr>
            </w:pPr>
            <w:r w:rsidRPr="00931079">
              <w:t xml:space="preserve">з </w:t>
            </w:r>
            <w:r>
              <w:t>08</w:t>
            </w:r>
            <w:r w:rsidRPr="00931079">
              <w:t>.0</w:t>
            </w:r>
            <w:r>
              <w:t>7</w:t>
            </w:r>
            <w:r w:rsidRPr="00931079">
              <w:t xml:space="preserve"> па </w:t>
            </w:r>
            <w:r>
              <w:t>31</w:t>
            </w:r>
            <w:r w:rsidRPr="00931079">
              <w:t>.0</w:t>
            </w:r>
            <w:r>
              <w:t>8.</w:t>
            </w:r>
            <w:r w:rsidRPr="00931079">
              <w:t>201</w:t>
            </w:r>
            <w:r w:rsidRPr="00CD47A7">
              <w:rPr>
                <w:lang w:val="ru-RU"/>
              </w:rPr>
              <w:t>9</w:t>
            </w:r>
            <w:r w:rsidRPr="00931079">
              <w:t xml:space="preserve"> г.</w:t>
            </w:r>
          </w:p>
        </w:tc>
        <w:tc>
          <w:tcPr>
            <w:tcW w:w="2392" w:type="dxa"/>
          </w:tcPr>
          <w:p w:rsidR="00336CCB" w:rsidRPr="00670E7B" w:rsidRDefault="00336CCB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336CCB" w:rsidRPr="00670E7B" w:rsidRDefault="00701468" w:rsidP="00A676C5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1 ВС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 w:rsidRPr="00CD47A7">
              <w:rPr>
                <w:sz w:val="22"/>
                <w:lang w:val="ru-RU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 w:rsidRPr="00CD47A7">
              <w:rPr>
                <w:sz w:val="22"/>
                <w:lang w:val="ru-RU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987A01" w:rsidRDefault="00701468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603" w:type="dxa"/>
          </w:tcPr>
          <w:p w:rsidR="00701468" w:rsidRDefault="00701468" w:rsidP="00BD290F">
            <w:pPr>
              <w:ind w:firstLine="0"/>
              <w:jc w:val="both"/>
              <w:rPr>
                <w:sz w:val="40"/>
              </w:rPr>
            </w:pPr>
            <w:r w:rsidRPr="00931079">
              <w:t xml:space="preserve">з </w:t>
            </w:r>
            <w:r>
              <w:t>08</w:t>
            </w:r>
            <w:r w:rsidRPr="00931079">
              <w:t>.0</w:t>
            </w:r>
            <w:r>
              <w:t>7</w:t>
            </w:r>
            <w:r w:rsidRPr="00931079">
              <w:t xml:space="preserve"> па </w:t>
            </w:r>
            <w:r>
              <w:t>31</w:t>
            </w:r>
            <w:r w:rsidRPr="00931079">
              <w:t>.0</w:t>
            </w:r>
            <w:r>
              <w:t>8.</w:t>
            </w:r>
            <w:r w:rsidRPr="00931079">
              <w:t>201</w:t>
            </w:r>
            <w:r w:rsidRPr="00CD47A7">
              <w:rPr>
                <w:lang w:val="ru-RU"/>
              </w:rPr>
              <w:t>9</w:t>
            </w:r>
            <w:r w:rsidRPr="00931079">
              <w:t xml:space="preserve">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</w:tr>
      <w:tr w:rsidR="00701468" w:rsidTr="00004E1D"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2 ТПВ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603" w:type="dxa"/>
          </w:tcPr>
          <w:p w:rsidR="00701468" w:rsidRDefault="00701468" w:rsidP="00BD290F">
            <w:pPr>
              <w:ind w:firstLine="0"/>
              <w:jc w:val="both"/>
              <w:rPr>
                <w:sz w:val="40"/>
              </w:rPr>
            </w:pPr>
            <w:r w:rsidRPr="00931079">
              <w:t xml:space="preserve">з </w:t>
            </w:r>
            <w:r>
              <w:t>08</w:t>
            </w:r>
            <w:r w:rsidRPr="00931079">
              <w:t>.0</w:t>
            </w:r>
            <w:r>
              <w:t>7</w:t>
            </w:r>
            <w:r w:rsidRPr="00931079">
              <w:t xml:space="preserve"> па </w:t>
            </w:r>
            <w:r>
              <w:t>31</w:t>
            </w:r>
            <w:r w:rsidRPr="00931079">
              <w:t>.0</w:t>
            </w:r>
            <w:r>
              <w:t>8.</w:t>
            </w:r>
            <w:r w:rsidRPr="00931079">
              <w:t>201</w:t>
            </w:r>
            <w:r>
              <w:rPr>
                <w:lang w:val="en-US"/>
              </w:rPr>
              <w:t>9</w:t>
            </w:r>
            <w:r w:rsidRPr="00931079">
              <w:t xml:space="preserve">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2 ПАіСАІ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987A01" w:rsidRDefault="00701468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603" w:type="dxa"/>
          </w:tcPr>
          <w:p w:rsidR="00701468" w:rsidRDefault="00701468" w:rsidP="00BD290F">
            <w:pPr>
              <w:ind w:firstLine="0"/>
              <w:jc w:val="both"/>
              <w:rPr>
                <w:sz w:val="40"/>
              </w:rPr>
            </w:pPr>
            <w:r w:rsidRPr="00931079">
              <w:t xml:space="preserve">з </w:t>
            </w:r>
            <w:r>
              <w:t>08</w:t>
            </w:r>
            <w:r w:rsidRPr="00931079">
              <w:t>.0</w:t>
            </w:r>
            <w:r>
              <w:t>7</w:t>
            </w:r>
            <w:r w:rsidRPr="00931079">
              <w:t xml:space="preserve"> па </w:t>
            </w:r>
            <w:r>
              <w:t>31</w:t>
            </w:r>
            <w:r w:rsidRPr="00931079">
              <w:t>.0</w:t>
            </w:r>
            <w:r>
              <w:t>8.</w:t>
            </w:r>
            <w:r w:rsidRPr="00931079">
              <w:t>201</w:t>
            </w:r>
            <w:r>
              <w:rPr>
                <w:lang w:val="en-US"/>
              </w:rPr>
              <w:t>9</w:t>
            </w:r>
            <w:r w:rsidRPr="00931079">
              <w:t xml:space="preserve">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5E721D">
        <w:trPr>
          <w:trHeight w:val="406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2 ВС</w:t>
            </w:r>
          </w:p>
        </w:tc>
        <w:tc>
          <w:tcPr>
            <w:tcW w:w="2410" w:type="dxa"/>
          </w:tcPr>
          <w:p w:rsidR="00701468" w:rsidRPr="0087494D" w:rsidRDefault="00701468" w:rsidP="00BF5B63">
            <w:pPr>
              <w:ind w:firstLine="0"/>
              <w:rPr>
                <w:b/>
              </w:rPr>
            </w:pPr>
            <w:r w:rsidRPr="0087494D">
              <w:rPr>
                <w:b/>
                <w:sz w:val="22"/>
              </w:rPr>
              <w:t>0</w:t>
            </w:r>
            <w:r>
              <w:rPr>
                <w:b/>
                <w:sz w:val="22"/>
                <w:lang w:val="en-US"/>
              </w:rPr>
              <w:t>4</w:t>
            </w:r>
            <w:r w:rsidRPr="0087494D">
              <w:rPr>
                <w:b/>
                <w:sz w:val="22"/>
              </w:rPr>
              <w:t>.02.201</w:t>
            </w:r>
            <w:r>
              <w:rPr>
                <w:b/>
                <w:sz w:val="22"/>
                <w:lang w:val="en-US"/>
              </w:rPr>
              <w:t>9</w:t>
            </w:r>
            <w:r w:rsidRPr="0087494D">
              <w:rPr>
                <w:b/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204B31" w:rsidRDefault="00701468" w:rsidP="005E721D">
            <w:pPr>
              <w:ind w:firstLine="0"/>
              <w:jc w:val="both"/>
              <w:rPr>
                <w:b/>
                <w:sz w:val="40"/>
              </w:rPr>
            </w:pPr>
            <w:r>
              <w:rPr>
                <w:sz w:val="22"/>
              </w:rPr>
              <w:t>з 1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.06 па 0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.07.2019</w:t>
            </w:r>
          </w:p>
        </w:tc>
        <w:tc>
          <w:tcPr>
            <w:tcW w:w="2410" w:type="dxa"/>
          </w:tcPr>
          <w:p w:rsidR="00701468" w:rsidRPr="00004E1D" w:rsidRDefault="00701468" w:rsidP="008656EE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08.07 па 04.08.2019</w:t>
            </w:r>
          </w:p>
        </w:tc>
        <w:tc>
          <w:tcPr>
            <w:tcW w:w="2603" w:type="dxa"/>
          </w:tcPr>
          <w:p w:rsidR="00701468" w:rsidRDefault="00701468" w:rsidP="002A4368">
            <w:pPr>
              <w:ind w:firstLine="0"/>
              <w:jc w:val="both"/>
              <w:rPr>
                <w:sz w:val="40"/>
              </w:rPr>
            </w:pPr>
            <w:r w:rsidRPr="001C00A9">
              <w:t xml:space="preserve">з </w:t>
            </w:r>
            <w:r w:rsidR="002A4368">
              <w:t>05</w:t>
            </w:r>
            <w:r w:rsidRPr="001C00A9">
              <w:t>.0</w:t>
            </w:r>
            <w:r w:rsidR="002A4368">
              <w:t>8</w:t>
            </w:r>
            <w:r w:rsidRPr="001C00A9">
              <w:t xml:space="preserve"> па </w:t>
            </w:r>
            <w:r w:rsidR="002A4368">
              <w:t>31</w:t>
            </w:r>
            <w:r w:rsidRPr="001C00A9">
              <w:t>.0</w:t>
            </w:r>
            <w:r w:rsidR="002A4368">
              <w:t>8</w:t>
            </w:r>
            <w:r w:rsidRPr="001C00A9">
              <w:t>.2019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004E1D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</w:tr>
      <w:tr w:rsidR="00701468" w:rsidTr="005009A8">
        <w:trPr>
          <w:trHeight w:val="449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3 ТПВ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5009A8" w:rsidRDefault="00701468" w:rsidP="00BD3CF2">
            <w:pPr>
              <w:ind w:firstLine="0"/>
              <w:jc w:val="both"/>
              <w:rPr>
                <w:sz w:val="32"/>
              </w:rPr>
            </w:pPr>
            <w:r w:rsidRPr="005009A8">
              <w:t>з 06.06 па 30.06.2019</w:t>
            </w:r>
          </w:p>
        </w:tc>
        <w:tc>
          <w:tcPr>
            <w:tcW w:w="2410" w:type="dxa"/>
          </w:tcPr>
          <w:p w:rsidR="00701468" w:rsidRPr="00004E1D" w:rsidRDefault="00701468" w:rsidP="00B23A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22.07 па 25.08.2019</w:t>
            </w:r>
          </w:p>
        </w:tc>
        <w:tc>
          <w:tcPr>
            <w:tcW w:w="2603" w:type="dxa"/>
          </w:tcPr>
          <w:p w:rsidR="00701468" w:rsidRDefault="00701468" w:rsidP="00F32244">
            <w:pPr>
              <w:ind w:firstLine="0"/>
              <w:jc w:val="both"/>
              <w:rPr>
                <w:sz w:val="40"/>
              </w:rPr>
            </w:pPr>
            <w:r w:rsidRPr="00336CCB">
              <w:t>з 0</w:t>
            </w:r>
            <w:r>
              <w:t>1</w:t>
            </w:r>
            <w:r w:rsidRPr="00336CCB">
              <w:t xml:space="preserve">.07 па </w:t>
            </w:r>
            <w:r>
              <w:t>2</w:t>
            </w:r>
            <w:r w:rsidRPr="00336CCB">
              <w:t>1.0</w:t>
            </w:r>
            <w:r>
              <w:t>7</w:t>
            </w:r>
            <w:r w:rsidRPr="00336CCB">
              <w:t>.2019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5E721D">
        <w:trPr>
          <w:trHeight w:val="413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3 ПАіСАІ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987A01" w:rsidRDefault="00701468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701468" w:rsidRPr="00004E1D" w:rsidRDefault="00701468" w:rsidP="00336E8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08.07 па 04.08.2019</w:t>
            </w:r>
          </w:p>
        </w:tc>
        <w:tc>
          <w:tcPr>
            <w:tcW w:w="2603" w:type="dxa"/>
          </w:tcPr>
          <w:p w:rsidR="00701468" w:rsidRDefault="00B75309" w:rsidP="00F35C7F">
            <w:pPr>
              <w:ind w:firstLine="0"/>
              <w:jc w:val="both"/>
              <w:rPr>
                <w:sz w:val="40"/>
              </w:rPr>
            </w:pPr>
            <w:r w:rsidRPr="001C00A9">
              <w:t xml:space="preserve">з </w:t>
            </w:r>
            <w:r>
              <w:t>05</w:t>
            </w:r>
            <w:r w:rsidRPr="001C00A9">
              <w:t>.0</w:t>
            </w:r>
            <w:r>
              <w:t>8</w:t>
            </w:r>
            <w:r w:rsidRPr="001C00A9">
              <w:t xml:space="preserve"> па </w:t>
            </w:r>
            <w:r>
              <w:t>31</w:t>
            </w:r>
            <w:r w:rsidRPr="001C00A9">
              <w:t>.0</w:t>
            </w:r>
            <w:r>
              <w:t>8</w:t>
            </w:r>
            <w:r w:rsidRPr="001C00A9">
              <w:t>.2019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5E721D">
        <w:trPr>
          <w:trHeight w:val="432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3 ВС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987A01" w:rsidRDefault="00701468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13.06 па 07.07.2019</w:t>
            </w:r>
          </w:p>
        </w:tc>
        <w:tc>
          <w:tcPr>
            <w:tcW w:w="2410" w:type="dxa"/>
          </w:tcPr>
          <w:p w:rsidR="00701468" w:rsidRPr="00004E1D" w:rsidRDefault="00701468" w:rsidP="00B23A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05.08 па 16.09.2019</w:t>
            </w:r>
          </w:p>
        </w:tc>
        <w:tc>
          <w:tcPr>
            <w:tcW w:w="2603" w:type="dxa"/>
          </w:tcPr>
          <w:p w:rsidR="00701468" w:rsidRPr="00701468" w:rsidRDefault="00701468" w:rsidP="00701468">
            <w:pPr>
              <w:ind w:firstLine="0"/>
              <w:jc w:val="both"/>
              <w:rPr>
                <w:sz w:val="20"/>
              </w:rPr>
            </w:pPr>
            <w:r w:rsidRPr="00701468">
              <w:rPr>
                <w:sz w:val="20"/>
              </w:rPr>
              <w:t>з 08.07 па 04.08.2019 г.</w:t>
            </w:r>
          </w:p>
          <w:p w:rsidR="00701468" w:rsidRDefault="00701468" w:rsidP="00701468">
            <w:pPr>
              <w:ind w:firstLine="0"/>
              <w:jc w:val="both"/>
              <w:rPr>
                <w:sz w:val="40"/>
              </w:rPr>
            </w:pPr>
            <w:r w:rsidRPr="00701468">
              <w:rPr>
                <w:sz w:val="20"/>
              </w:rPr>
              <w:t>з 17.09 па 22.09.2019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004E1D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</w:tr>
      <w:tr w:rsidR="00701468" w:rsidTr="005E721D">
        <w:trPr>
          <w:trHeight w:val="432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4 ТПВ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5009A8" w:rsidRDefault="00701468" w:rsidP="005E721D">
            <w:pPr>
              <w:ind w:firstLine="0"/>
              <w:jc w:val="both"/>
              <w:rPr>
                <w:sz w:val="32"/>
              </w:rPr>
            </w:pPr>
            <w:r w:rsidRPr="005009A8">
              <w:t xml:space="preserve">з </w:t>
            </w:r>
            <w:r>
              <w:t>30</w:t>
            </w:r>
            <w:r w:rsidRPr="005009A8">
              <w:t>.0</w:t>
            </w:r>
            <w:r>
              <w:t>5</w:t>
            </w:r>
            <w:r w:rsidRPr="005009A8">
              <w:t xml:space="preserve"> па </w:t>
            </w:r>
            <w:r>
              <w:t>23</w:t>
            </w:r>
            <w:r w:rsidRPr="005009A8">
              <w:t>.06.2019</w:t>
            </w:r>
          </w:p>
        </w:tc>
        <w:tc>
          <w:tcPr>
            <w:tcW w:w="2410" w:type="dxa"/>
          </w:tcPr>
          <w:p w:rsidR="00701468" w:rsidRPr="00004E1D" w:rsidRDefault="00701468" w:rsidP="00B23A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15.07 па 25.08.2019</w:t>
            </w:r>
          </w:p>
        </w:tc>
        <w:tc>
          <w:tcPr>
            <w:tcW w:w="2603" w:type="dxa"/>
          </w:tcPr>
          <w:p w:rsidR="00701468" w:rsidRDefault="00701468" w:rsidP="00CD47A7">
            <w:pPr>
              <w:ind w:firstLine="0"/>
              <w:jc w:val="both"/>
              <w:rPr>
                <w:sz w:val="40"/>
              </w:rPr>
            </w:pPr>
            <w:r w:rsidRPr="001C00A9">
              <w:t>з 24.0</w:t>
            </w:r>
            <w:r>
              <w:t>6</w:t>
            </w:r>
            <w:r w:rsidRPr="001C00A9">
              <w:t xml:space="preserve"> па </w:t>
            </w:r>
            <w:r>
              <w:t>14</w:t>
            </w:r>
            <w:r w:rsidRPr="001C00A9">
              <w:t>.0</w:t>
            </w:r>
            <w:r>
              <w:t>7</w:t>
            </w:r>
            <w:r w:rsidRPr="001C00A9">
              <w:t>.2019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5E721D">
        <w:trPr>
          <w:trHeight w:val="467"/>
        </w:trPr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4 ПАіСАІ</w:t>
            </w:r>
          </w:p>
        </w:tc>
        <w:tc>
          <w:tcPr>
            <w:tcW w:w="2410" w:type="dxa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  <w:r w:rsidRPr="00670E7B"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7</w:t>
            </w:r>
            <w:r w:rsidRPr="00670E7B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70E7B">
              <w:rPr>
                <w:sz w:val="22"/>
              </w:rPr>
              <w:t>.201</w:t>
            </w:r>
            <w:r>
              <w:rPr>
                <w:sz w:val="22"/>
                <w:lang w:val="en-US"/>
              </w:rPr>
              <w:t>9</w:t>
            </w:r>
            <w:r w:rsidRPr="00670E7B">
              <w:rPr>
                <w:sz w:val="22"/>
              </w:rPr>
              <w:t xml:space="preserve"> г.</w:t>
            </w:r>
          </w:p>
        </w:tc>
        <w:tc>
          <w:tcPr>
            <w:tcW w:w="2693" w:type="dxa"/>
          </w:tcPr>
          <w:p w:rsidR="00701468" w:rsidRPr="00004E1D" w:rsidRDefault="00701468" w:rsidP="00336E80">
            <w:pPr>
              <w:ind w:firstLine="0"/>
              <w:jc w:val="both"/>
              <w:rPr>
                <w:b/>
                <w:sz w:val="40"/>
              </w:rPr>
            </w:pPr>
            <w:r w:rsidRPr="005009A8">
              <w:t>з 06.06 па 30.06.2019</w:t>
            </w:r>
          </w:p>
        </w:tc>
        <w:tc>
          <w:tcPr>
            <w:tcW w:w="2410" w:type="dxa"/>
          </w:tcPr>
          <w:p w:rsidR="00701468" w:rsidRPr="00004E1D" w:rsidRDefault="00701468" w:rsidP="00336E8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22.07 па 25.08.2019</w:t>
            </w:r>
          </w:p>
        </w:tc>
        <w:tc>
          <w:tcPr>
            <w:tcW w:w="2603" w:type="dxa"/>
          </w:tcPr>
          <w:p w:rsidR="00701468" w:rsidRDefault="00701468" w:rsidP="00B75309">
            <w:pPr>
              <w:ind w:firstLine="0"/>
              <w:jc w:val="both"/>
              <w:rPr>
                <w:sz w:val="40"/>
              </w:rPr>
            </w:pPr>
            <w:r w:rsidRPr="001C00A9">
              <w:t xml:space="preserve">з </w:t>
            </w:r>
            <w:r w:rsidR="00B75309">
              <w:t>01</w:t>
            </w:r>
            <w:r w:rsidRPr="001C00A9">
              <w:t>.0</w:t>
            </w:r>
            <w:r w:rsidR="00B75309">
              <w:t>7</w:t>
            </w:r>
            <w:r w:rsidRPr="001C00A9">
              <w:t xml:space="preserve"> па </w:t>
            </w:r>
            <w:r w:rsidR="00B75309">
              <w:t>21</w:t>
            </w:r>
            <w:r w:rsidRPr="001C00A9">
              <w:t>.0</w:t>
            </w:r>
            <w:r w:rsidR="00B75309">
              <w:t>7</w:t>
            </w:r>
            <w:r w:rsidRPr="001C00A9">
              <w:t>.2019 г.</w:t>
            </w:r>
          </w:p>
        </w:tc>
        <w:tc>
          <w:tcPr>
            <w:tcW w:w="2392" w:type="dxa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 w:rsidRPr="00701468">
              <w:rPr>
                <w:sz w:val="22"/>
              </w:rPr>
              <w:t>02.09.2019 г.</w:t>
            </w:r>
          </w:p>
        </w:tc>
      </w:tr>
      <w:tr w:rsidR="00701468" w:rsidTr="00004E1D">
        <w:tc>
          <w:tcPr>
            <w:tcW w:w="1276" w:type="dxa"/>
          </w:tcPr>
          <w:p w:rsidR="00701468" w:rsidRPr="00670E7B" w:rsidRDefault="00701468" w:rsidP="00336E80">
            <w:pPr>
              <w:ind w:firstLine="0"/>
              <w:jc w:val="both"/>
            </w:pPr>
            <w:r w:rsidRPr="00670E7B">
              <w:t>4 ВС</w:t>
            </w:r>
          </w:p>
        </w:tc>
        <w:tc>
          <w:tcPr>
            <w:tcW w:w="2410" w:type="dxa"/>
          </w:tcPr>
          <w:p w:rsidR="00701468" w:rsidRPr="00004E1D" w:rsidRDefault="00701468" w:rsidP="00BF5B63">
            <w:pPr>
              <w:ind w:firstLine="0"/>
              <w:jc w:val="both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701468" w:rsidRDefault="00701468" w:rsidP="00FF33E8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410" w:type="dxa"/>
          </w:tcPr>
          <w:p w:rsidR="00701468" w:rsidRPr="00004E1D" w:rsidRDefault="00701468" w:rsidP="00D27EF9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03" w:type="dxa"/>
          </w:tcPr>
          <w:p w:rsidR="00701468" w:rsidRDefault="00701468" w:rsidP="005475D9">
            <w:pPr>
              <w:ind w:firstLine="0"/>
              <w:jc w:val="both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2392" w:type="dxa"/>
          </w:tcPr>
          <w:p w:rsidR="00701468" w:rsidRDefault="00701468" w:rsidP="009B4D91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з 0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 xml:space="preserve">.04 па </w:t>
            </w:r>
            <w:r>
              <w:rPr>
                <w:sz w:val="22"/>
                <w:lang w:val="en-US"/>
              </w:rPr>
              <w:t>21</w:t>
            </w:r>
            <w:r>
              <w:rPr>
                <w:sz w:val="22"/>
              </w:rPr>
              <w:t>.04.201</w:t>
            </w:r>
            <w:r>
              <w:rPr>
                <w:sz w:val="22"/>
                <w:lang w:val="en-US"/>
              </w:rPr>
              <w:t>9</w:t>
            </w:r>
            <w:r>
              <w:rPr>
                <w:sz w:val="22"/>
              </w:rPr>
              <w:t xml:space="preserve"> </w:t>
            </w:r>
          </w:p>
          <w:p w:rsidR="00701468" w:rsidRPr="00721C32" w:rsidRDefault="00701468" w:rsidP="00721C32">
            <w:pPr>
              <w:ind w:firstLine="0"/>
              <w:jc w:val="both"/>
              <w:rPr>
                <w:sz w:val="22"/>
                <w:lang w:val="en-US"/>
              </w:rPr>
            </w:pPr>
            <w:r>
              <w:rPr>
                <w:sz w:val="22"/>
              </w:rPr>
              <w:t>з 1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 xml:space="preserve">.06 па </w:t>
            </w:r>
            <w:r>
              <w:rPr>
                <w:sz w:val="22"/>
                <w:lang w:val="en-US"/>
              </w:rPr>
              <w:t>30</w:t>
            </w:r>
            <w:r>
              <w:rPr>
                <w:sz w:val="22"/>
              </w:rPr>
              <w:t>.06.201</w:t>
            </w:r>
            <w:r>
              <w:rPr>
                <w:sz w:val="22"/>
                <w:lang w:val="en-US"/>
              </w:rPr>
              <w:t>9</w:t>
            </w:r>
          </w:p>
        </w:tc>
        <w:tc>
          <w:tcPr>
            <w:tcW w:w="1508" w:type="dxa"/>
          </w:tcPr>
          <w:p w:rsidR="00701468" w:rsidRPr="00670E7B" w:rsidRDefault="00701468" w:rsidP="00BD290F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701468">
              <w:rPr>
                <w:sz w:val="22"/>
              </w:rPr>
              <w:t>.09.2019 г.</w:t>
            </w:r>
          </w:p>
        </w:tc>
      </w:tr>
      <w:tr w:rsidR="00701468" w:rsidTr="00004E1D">
        <w:tc>
          <w:tcPr>
            <w:tcW w:w="1276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670E7B" w:rsidRDefault="00701468" w:rsidP="00BF5B63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01468" w:rsidRPr="00004E1D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2603" w:type="dxa"/>
            <w:shd w:val="clear" w:color="auto" w:fill="BFBFBF" w:themeFill="background1" w:themeFillShade="BF"/>
          </w:tcPr>
          <w:p w:rsidR="00701468" w:rsidRDefault="00701468" w:rsidP="00336E80">
            <w:pPr>
              <w:ind w:firstLine="0"/>
              <w:jc w:val="both"/>
              <w:rPr>
                <w:sz w:val="40"/>
              </w:rPr>
            </w:pPr>
          </w:p>
        </w:tc>
        <w:tc>
          <w:tcPr>
            <w:tcW w:w="2392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:rsidR="00701468" w:rsidRPr="00670E7B" w:rsidRDefault="00701468" w:rsidP="00336E80">
            <w:pPr>
              <w:ind w:firstLine="0"/>
              <w:jc w:val="both"/>
              <w:rPr>
                <w:sz w:val="22"/>
              </w:rPr>
            </w:pPr>
          </w:p>
        </w:tc>
      </w:tr>
    </w:tbl>
    <w:p w:rsidR="00336E80" w:rsidRPr="00336E80" w:rsidRDefault="00336E80" w:rsidP="00336E80">
      <w:pPr>
        <w:ind w:firstLine="0"/>
        <w:jc w:val="both"/>
        <w:rPr>
          <w:sz w:val="40"/>
        </w:rPr>
      </w:pPr>
    </w:p>
    <w:sectPr w:rsidR="00336E80" w:rsidRPr="00336E80" w:rsidSect="00670E7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80"/>
    <w:rsid w:val="00004E1D"/>
    <w:rsid w:val="000A484A"/>
    <w:rsid w:val="000A6A9A"/>
    <w:rsid w:val="00105796"/>
    <w:rsid w:val="00145F70"/>
    <w:rsid w:val="00146B7F"/>
    <w:rsid w:val="001C00A9"/>
    <w:rsid w:val="001D67FE"/>
    <w:rsid w:val="001F4F74"/>
    <w:rsid w:val="00204B31"/>
    <w:rsid w:val="00223A98"/>
    <w:rsid w:val="00251F58"/>
    <w:rsid w:val="002A1ECC"/>
    <w:rsid w:val="002A4368"/>
    <w:rsid w:val="00336CCB"/>
    <w:rsid w:val="00336E80"/>
    <w:rsid w:val="00341C87"/>
    <w:rsid w:val="00364CAD"/>
    <w:rsid w:val="003875AE"/>
    <w:rsid w:val="003F0182"/>
    <w:rsid w:val="003F4945"/>
    <w:rsid w:val="003F55DE"/>
    <w:rsid w:val="004345AC"/>
    <w:rsid w:val="004C1316"/>
    <w:rsid w:val="005009A8"/>
    <w:rsid w:val="00512A40"/>
    <w:rsid w:val="005427E9"/>
    <w:rsid w:val="005475D9"/>
    <w:rsid w:val="00577C0C"/>
    <w:rsid w:val="005D7C62"/>
    <w:rsid w:val="005E721D"/>
    <w:rsid w:val="006451A0"/>
    <w:rsid w:val="006513B7"/>
    <w:rsid w:val="00660A7A"/>
    <w:rsid w:val="00665C0D"/>
    <w:rsid w:val="00670E7B"/>
    <w:rsid w:val="00676E51"/>
    <w:rsid w:val="006D60F6"/>
    <w:rsid w:val="00701468"/>
    <w:rsid w:val="00710AB3"/>
    <w:rsid w:val="00721C32"/>
    <w:rsid w:val="00746A5F"/>
    <w:rsid w:val="007514A4"/>
    <w:rsid w:val="0076287F"/>
    <w:rsid w:val="0077191F"/>
    <w:rsid w:val="007B1CF7"/>
    <w:rsid w:val="007C2D23"/>
    <w:rsid w:val="00841772"/>
    <w:rsid w:val="008656EE"/>
    <w:rsid w:val="0087494D"/>
    <w:rsid w:val="009265D2"/>
    <w:rsid w:val="00931079"/>
    <w:rsid w:val="009317C4"/>
    <w:rsid w:val="009447CD"/>
    <w:rsid w:val="00987A01"/>
    <w:rsid w:val="009B4D91"/>
    <w:rsid w:val="009D5E1B"/>
    <w:rsid w:val="00AA64FE"/>
    <w:rsid w:val="00AB2395"/>
    <w:rsid w:val="00AF4698"/>
    <w:rsid w:val="00B00EE4"/>
    <w:rsid w:val="00B23A84"/>
    <w:rsid w:val="00B75309"/>
    <w:rsid w:val="00BD3CF2"/>
    <w:rsid w:val="00C505F5"/>
    <w:rsid w:val="00CD47A7"/>
    <w:rsid w:val="00CF2559"/>
    <w:rsid w:val="00D21427"/>
    <w:rsid w:val="00D27EF9"/>
    <w:rsid w:val="00DE39FC"/>
    <w:rsid w:val="00E14581"/>
    <w:rsid w:val="00E320BF"/>
    <w:rsid w:val="00E626D8"/>
    <w:rsid w:val="00EE5CB6"/>
    <w:rsid w:val="00F224F2"/>
    <w:rsid w:val="00F23E2C"/>
    <w:rsid w:val="00F32244"/>
    <w:rsid w:val="00F35C7F"/>
    <w:rsid w:val="00F5213F"/>
    <w:rsid w:val="00FF33E8"/>
    <w:rsid w:val="00FF6039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ziqwe</dc:creator>
  <cp:lastModifiedBy>ziqwe</cp:lastModifiedBy>
  <cp:revision>9</cp:revision>
  <cp:lastPrinted>2017-08-25T07:22:00Z</cp:lastPrinted>
  <dcterms:created xsi:type="dcterms:W3CDTF">2019-02-05T08:21:00Z</dcterms:created>
  <dcterms:modified xsi:type="dcterms:W3CDTF">2019-02-06T11:57:00Z</dcterms:modified>
</cp:coreProperties>
</file>