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Рэктару БДТУ</w:t>
      </w:r>
    </w:p>
    <w:p w:rsidR="0070616F" w:rsidRPr="00060138" w:rsidRDefault="00D402D0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="0070616F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="0070616F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="0070616F"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="0070616F"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="0070616F"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спецыяльнасці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ВС (ці ТПВ, ПАіСАІ)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Валянціны Іванаўны</w:t>
      </w: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прадаставіць мне,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Валянціне Іванаўне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, акадэмічны водпуск па стану здароўя з “__” __________ 20__ года па “__” __________ 20__ года.</w:t>
      </w: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… або акадэмічны водпуск па фінансавых прычынах (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растлумачыць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).</w:t>
      </w: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Дакументы, заключэнне медыцынскай камісіі прыкладаюцца.</w:t>
      </w: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060138" w:rsidP="0070616F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дата   </w:t>
      </w:r>
      <w:r w:rsidR="0070616F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 подпіс</w:t>
      </w:r>
      <w:r w:rsidR="0070616F"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70616F" w:rsidRPr="00060138" w:rsidRDefault="00D402D0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Валянціны Іванаўны</w:t>
      </w: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перазмеркаваць мяне,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Кавалёву Валянціну Іванаўну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з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РУП “Мінская фабрыка каляровага друку” на ААТ “Геапрынт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” у сувязі са скарачэннем штата супрацоўнікаў на РУП “Мінская фабрыка каляровага друку”.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t>\</w:t>
      </w: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Прыкладаюцца:</w:t>
      </w:r>
    </w:p>
    <w:p w:rsidR="0070616F" w:rsidRPr="00060138" w:rsidRDefault="0070616F" w:rsidP="00706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Пісьмо з ААТ “Геапрынт”</w:t>
      </w:r>
    </w:p>
    <w:p w:rsidR="0070616F" w:rsidRPr="00060138" w:rsidRDefault="0070616F" w:rsidP="00706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Пісьмо з РУП “Мінская фабрыка каляровага друку”</w:t>
      </w: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060138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дата     </w:t>
      </w:r>
      <w:r w:rsidR="0070616F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 подпіс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br w:type="page"/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AF5C31" w:rsidRPr="00060138" w:rsidRDefault="00D402D0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Валянціны Іванаўны</w:t>
      </w: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дазволіць мне,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Валянціне Іванаўне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пераздаць адзнаку “здавальняюча”, атрыманую на экзамене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“Паліграфіка” (2 курс, 3 семестр)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, у сувязі з магчымасцю атрымаць дыплом з адзнакай.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Мой сярэдні бал за увесь перыяд навучання:</w:t>
      </w:r>
    </w:p>
    <w:p w:rsidR="00AF5C31" w:rsidRPr="00060138" w:rsidRDefault="00AF5C31" w:rsidP="00AF5C31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 улікам пераздачы_______;</w:t>
      </w:r>
    </w:p>
    <w:p w:rsidR="00AF5C31" w:rsidRPr="00060138" w:rsidRDefault="00AF5C31" w:rsidP="00AF5C31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без уліку пераздачы_______;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060138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дата                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 подпіс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AF5C31" w:rsidRPr="00060138" w:rsidRDefault="00D402D0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Валянціны Іванаўны</w:t>
      </w: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прадаставіць мне,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Валянціне Іванаўне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водпуск па дагляду дзіцяці без права наведвання вучэбных заняткаў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(або з правам наведвання заняткаў)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з “__” __________ 20__ года па “__” __________ 20__ года.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Копія пасведчання аб нараджэнні дзіця прыкладаецца.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060138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дата             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 подпіс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AF5C31" w:rsidRPr="00060138" w:rsidRDefault="00D402D0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Валянціны Іванаўны</w:t>
      </w: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лічыць мяне,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Кавалёву Валянціну Іванаўну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па прозвішчу мужа —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Іванова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 — у сувязі з выхадам замуж. Прашу зрабіць неабходныя выпраўленні ў дакументах маёй асабістай справы.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Копія пасведчання аб шлюбе прыкладаецца.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060138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дата                 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 подпіс</w:t>
      </w: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EA70DD" w:rsidRPr="00060138" w:rsidRDefault="00D402D0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 Алега Анатольевіча</w:t>
      </w:r>
    </w:p>
    <w:p w:rsidR="00EA70DD" w:rsidRPr="00060138" w:rsidRDefault="00EA70DD" w:rsidP="00EA70DD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пакінуць мяне,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 Алега Анатольевіча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, на паўторны курс навучання (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на 1 курс з 01.09.2015 г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.) на ўмовах поўнай кампенсацыі затрат за навучанне у сувязі з няпоўным засваеннем акадэмічнага курса.</w:t>
      </w: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Пералічыць усе дакументы, зрабіць іх копіі.</w:t>
      </w: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060138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дата                 </w:t>
      </w:r>
      <w:r w:rsidR="00EA70DD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 подпіс</w:t>
      </w: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EA70DD" w:rsidRPr="00060138" w:rsidRDefault="00D402D0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</w:t>
      </w:r>
      <w:r w:rsidR="009A101A" w:rsidRPr="00060138">
        <w:rPr>
          <w:rFonts w:ascii="Times New Roman" w:hAnsi="Times New Roman" w:cs="Times New Roman"/>
          <w:i/>
          <w:sz w:val="32"/>
          <w:szCs w:val="28"/>
          <w:lang w:val="be-BY"/>
        </w:rPr>
        <w:t xml:space="preserve"> Алега анатольевіча</w:t>
      </w:r>
    </w:p>
    <w:p w:rsidR="00EA70DD" w:rsidRPr="00060138" w:rsidRDefault="00EA70DD" w:rsidP="00EA70DD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9A101A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выдаць даведку с месца навучання для прадастаўлення ў </w:t>
      </w:r>
      <w:r w:rsidR="009A101A" w:rsidRPr="00060138">
        <w:rPr>
          <w:rFonts w:ascii="Times New Roman" w:hAnsi="Times New Roman" w:cs="Times New Roman"/>
          <w:i/>
          <w:sz w:val="32"/>
          <w:szCs w:val="28"/>
          <w:lang w:val="be-BY"/>
        </w:rPr>
        <w:t>Пасольства Рэспублікі Польша ў Рэспубліцы Беларусь(увага! Указаць горад, калі прадставіцельства краіны знаходзіцца не ў г. Мінску)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з мэтай </w:t>
      </w:r>
      <w:r w:rsidR="009A101A" w:rsidRPr="00060138">
        <w:rPr>
          <w:rFonts w:ascii="Times New Roman" w:hAnsi="Times New Roman" w:cs="Times New Roman"/>
          <w:i/>
          <w:sz w:val="32"/>
          <w:szCs w:val="28"/>
          <w:lang w:val="be-BY"/>
        </w:rPr>
        <w:t>(указаць мэту: адкрыццё візы, турыстычнй паездкі ці іншае)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060138">
        <w:rPr>
          <w:rFonts w:ascii="Times New Roman" w:hAnsi="Times New Roman" w:cs="Times New Roman"/>
          <w:sz w:val="32"/>
          <w:szCs w:val="28"/>
          <w:lang w:val="be-BY"/>
        </w:rPr>
        <w:t xml:space="preserve">________ 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па </w:t>
      </w:r>
      <w:r w:rsidR="00060138">
        <w:rPr>
          <w:rFonts w:ascii="Times New Roman" w:hAnsi="Times New Roman" w:cs="Times New Roman"/>
          <w:sz w:val="32"/>
          <w:szCs w:val="28"/>
          <w:lang w:val="be-BY"/>
        </w:rPr>
        <w:t>________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9A101A" w:rsidRPr="00060138">
        <w:rPr>
          <w:rFonts w:ascii="Times New Roman" w:hAnsi="Times New Roman" w:cs="Times New Roman"/>
          <w:i/>
          <w:sz w:val="32"/>
          <w:szCs w:val="28"/>
          <w:lang w:val="be-BY"/>
        </w:rPr>
        <w:t>(перыяд, у які студэнт будзе адсутнічаць)</w:t>
      </w:r>
      <w:r w:rsidR="00060138">
        <w:rPr>
          <w:rFonts w:ascii="Times New Roman" w:hAnsi="Times New Roman" w:cs="Times New Roman"/>
          <w:i/>
          <w:sz w:val="32"/>
          <w:szCs w:val="28"/>
          <w:lang w:val="be-BY"/>
        </w:rPr>
        <w:t>.</w:t>
      </w:r>
    </w:p>
    <w:p w:rsidR="00EA70DD" w:rsidRPr="00060138" w:rsidRDefault="00EA70DD" w:rsidP="009A101A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060138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дата          </w:t>
      </w:r>
      <w:r w:rsidR="00EA70DD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  <w:lang w:val="be-BY"/>
        </w:rPr>
        <w:t xml:space="preserve">    </w:t>
      </w:r>
      <w:r w:rsidR="00EA70DD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подпіс</w:t>
      </w: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b/>
          <w:i/>
          <w:sz w:val="32"/>
          <w:szCs w:val="28"/>
          <w:lang w:val="be-BY"/>
        </w:rPr>
        <w:t>1.Да ЗАЯВЫ прыкласці запоўнены бланк даведкі, зарэгістраваны ў журнале выдачы даведак навучэнцам (бланк даведкі і журнал знаходзіцца ў дэканаце)!</w:t>
      </w: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b/>
          <w:i/>
          <w:sz w:val="32"/>
          <w:szCs w:val="28"/>
          <w:lang w:val="be-BY"/>
        </w:rPr>
        <w:t>2.Пасля афармлення заяву з даведкай перадаць дыспетчару дэканата для падпісання ў дэкана факультэта і прарэктара</w:t>
      </w:r>
      <w:r w:rsidRPr="00060138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060138">
        <w:rPr>
          <w:rFonts w:ascii="Times New Roman" w:hAnsi="Times New Roman" w:cs="Times New Roman"/>
          <w:b/>
          <w:sz w:val="32"/>
          <w:szCs w:val="28"/>
          <w:lang w:val="be-BY"/>
        </w:rPr>
        <w:br w:type="page"/>
      </w:r>
    </w:p>
    <w:p w:rsidR="009A101A" w:rsidRPr="00060138" w:rsidRDefault="009A101A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9A101A" w:rsidRPr="00060138" w:rsidRDefault="00D402D0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9A101A" w:rsidRPr="00060138" w:rsidRDefault="009A101A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9A101A" w:rsidRPr="00060138" w:rsidRDefault="009A101A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9A101A" w:rsidRPr="00060138" w:rsidRDefault="009A101A" w:rsidP="009A101A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9A101A" w:rsidRPr="00060138" w:rsidRDefault="009A101A" w:rsidP="009A101A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Кавалёвай Алега Анатольевіча</w:t>
      </w:r>
    </w:p>
    <w:p w:rsidR="009A101A" w:rsidRPr="00060138" w:rsidRDefault="009A101A" w:rsidP="009A101A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выдзеліць мне,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Кавалёву Алегу Анатольевічу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матэрыяльную дапамогу ў сувязі з ______________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(даць пераканаўчае тлумачэнне сітуацыі і, калі ёсць, прыкласці неабходныя дакументы ці іх іх копіі).</w:t>
      </w:r>
    </w:p>
    <w:p w:rsidR="009A101A" w:rsidRPr="00060138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060138" w:rsidP="009A101A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дата                    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 подпіс</w:t>
      </w:r>
      <w:r w:rsidR="001765F7"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1765F7" w:rsidRPr="00060138" w:rsidRDefault="001765F7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060138">
        <w:rPr>
          <w:rFonts w:ascii="Times New Roman" w:hAnsi="Times New Roman" w:cs="Times New Roman"/>
          <w:sz w:val="28"/>
          <w:szCs w:val="28"/>
          <w:lang w:val="be-BY"/>
        </w:rPr>
        <w:lastRenderedPageBreak/>
        <w:t>Рэктару БДТУ</w:t>
      </w:r>
    </w:p>
    <w:p w:rsidR="001765F7" w:rsidRPr="00060138" w:rsidRDefault="00D402D0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D402D0">
        <w:rPr>
          <w:rFonts w:ascii="Times New Roman" w:hAnsi="Times New Roman" w:cs="Times New Roman"/>
          <w:sz w:val="28"/>
          <w:szCs w:val="28"/>
        </w:rPr>
        <w:t>Войтаву</w:t>
      </w:r>
      <w:r w:rsidRPr="00D402D0">
        <w:rPr>
          <w:rFonts w:ascii="Times New Roman" w:hAnsi="Times New Roman" w:cs="Times New Roman"/>
          <w:sz w:val="28"/>
          <w:szCs w:val="28"/>
          <w:lang w:val="be-BY"/>
        </w:rPr>
        <w:t xml:space="preserve"> Ігару Вітал</w:t>
      </w:r>
      <w:r w:rsidRPr="00D402D0">
        <w:rPr>
          <w:rFonts w:ascii="Times New Roman" w:hAnsi="Times New Roman" w:cs="Times New Roman"/>
          <w:sz w:val="28"/>
          <w:szCs w:val="28"/>
        </w:rPr>
        <w:t>ье</w:t>
      </w:r>
      <w:r w:rsidRPr="00D402D0">
        <w:rPr>
          <w:rFonts w:ascii="Times New Roman" w:hAnsi="Times New Roman" w:cs="Times New Roman"/>
          <w:sz w:val="28"/>
          <w:szCs w:val="28"/>
          <w:lang w:val="be-BY"/>
        </w:rPr>
        <w:t>вічу</w:t>
      </w:r>
    </w:p>
    <w:p w:rsidR="001765F7" w:rsidRPr="00060138" w:rsidRDefault="001765F7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060138">
        <w:rPr>
          <w:rFonts w:ascii="Times New Roman" w:hAnsi="Times New Roman" w:cs="Times New Roman"/>
          <w:sz w:val="28"/>
          <w:szCs w:val="28"/>
          <w:lang w:val="be-BY"/>
        </w:rPr>
        <w:t>студэнта___курса___групы</w:t>
      </w:r>
    </w:p>
    <w:p w:rsidR="001765F7" w:rsidRPr="00060138" w:rsidRDefault="001765F7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060138">
        <w:rPr>
          <w:rFonts w:ascii="Times New Roman" w:hAnsi="Times New Roman" w:cs="Times New Roman"/>
          <w:sz w:val="28"/>
          <w:szCs w:val="28"/>
          <w:lang w:val="be-BY"/>
        </w:rPr>
        <w:t xml:space="preserve">факультэта </w:t>
      </w:r>
      <w:r w:rsidR="00EF4ACC" w:rsidRPr="00EF4ACC">
        <w:rPr>
          <w:rFonts w:ascii="Times New Roman" w:hAnsi="Times New Roman" w:cs="Times New Roman"/>
          <w:sz w:val="28"/>
          <w:szCs w:val="28"/>
          <w:lang w:val="be-BY"/>
        </w:rPr>
        <w:t>ПіМ</w:t>
      </w:r>
    </w:p>
    <w:p w:rsidR="001765F7" w:rsidRPr="00060138" w:rsidRDefault="001765F7" w:rsidP="001765F7">
      <w:pPr>
        <w:spacing w:after="0"/>
        <w:ind w:firstLine="425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28"/>
          <w:szCs w:val="28"/>
          <w:lang w:val="be-BY"/>
        </w:rPr>
        <w:t>спецыяльнасці ВС (ці ТПВ, ПАіСАІ)</w:t>
      </w:r>
    </w:p>
    <w:p w:rsidR="001765F7" w:rsidRPr="00060138" w:rsidRDefault="001765F7" w:rsidP="001765F7">
      <w:pPr>
        <w:spacing w:after="0"/>
        <w:ind w:firstLine="425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28"/>
          <w:szCs w:val="28"/>
          <w:lang w:val="be-BY"/>
        </w:rPr>
        <w:t>Кавалёва Алега Анатольевіча</w:t>
      </w:r>
    </w:p>
    <w:p w:rsidR="001765F7" w:rsidRPr="00D402D0" w:rsidRDefault="001765F7" w:rsidP="001765F7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D402D0" w:rsidRDefault="001765F7" w:rsidP="001765F7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D402D0" w:rsidRDefault="001765F7" w:rsidP="001765F7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060138" w:rsidRDefault="001765F7" w:rsidP="001765F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402D0">
        <w:rPr>
          <w:rFonts w:ascii="Times New Roman" w:hAnsi="Times New Roman" w:cs="Times New Roman"/>
          <w:b/>
          <w:sz w:val="24"/>
          <w:szCs w:val="24"/>
          <w:lang w:val="be-BY"/>
        </w:rPr>
        <w:t>ЗАЯВ</w:t>
      </w:r>
      <w:r w:rsidRPr="00060138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</w:p>
    <w:p w:rsidR="001765F7" w:rsidRPr="00D402D0" w:rsidRDefault="001765F7" w:rsidP="001765F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D402D0" w:rsidRDefault="001765F7" w:rsidP="001765F7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D402D0">
        <w:rPr>
          <w:rFonts w:ascii="Times New Roman" w:hAnsi="Times New Roman" w:cs="Times New Roman"/>
          <w:sz w:val="24"/>
          <w:szCs w:val="24"/>
          <w:lang w:val="be-BY"/>
        </w:rPr>
        <w:t>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шу 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ня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ц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ь 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на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ўлік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ж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ад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аю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чы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х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атрымаць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ж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лое п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яшканн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інтэрнаце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Б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ТУ на 20___–20___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навучальны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год.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З’яўляюся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студ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нт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м (к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й) ___ курса ___ групы спец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ыя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льн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ці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__________ факульт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та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ВСіП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.</w:t>
      </w:r>
    </w:p>
    <w:p w:rsidR="001765F7" w:rsidRPr="00D402D0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цяперашні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час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ж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ваю</w:t>
      </w:r>
      <w:r w:rsidR="00060138"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якасці</w:t>
      </w:r>
      <w:r w:rsidRPr="00D402D0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</w:p>
    <w:p w:rsidR="001765F7" w:rsidRPr="00D402D0" w:rsidRDefault="001765F7" w:rsidP="001765F7">
      <w:pPr>
        <w:tabs>
          <w:tab w:val="lef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D402D0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</w:p>
    <w:p w:rsidR="001765F7" w:rsidRPr="00060138" w:rsidRDefault="001765F7" w:rsidP="001765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>(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арандатара</w:t>
      </w:r>
      <w:r w:rsidRPr="00060138">
        <w:rPr>
          <w:rFonts w:ascii="Times New Roman" w:hAnsi="Times New Roman" w:cs="Times New Roman"/>
          <w:sz w:val="24"/>
          <w:szCs w:val="24"/>
        </w:rPr>
        <w:t>, п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адарандатара</w:t>
      </w:r>
      <w:r w:rsidRPr="00060138">
        <w:rPr>
          <w:rFonts w:ascii="Times New Roman" w:hAnsi="Times New Roman" w:cs="Times New Roman"/>
          <w:sz w:val="24"/>
          <w:szCs w:val="24"/>
        </w:rPr>
        <w:t>, члена с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060138">
        <w:rPr>
          <w:rFonts w:ascii="Times New Roman" w:hAnsi="Times New Roman" w:cs="Times New Roman"/>
          <w:sz w:val="24"/>
          <w:szCs w:val="24"/>
        </w:rPr>
        <w:t>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’іарандатара</w:t>
      </w:r>
      <w:r w:rsidRPr="00060138">
        <w:rPr>
          <w:rFonts w:ascii="Times New Roman" w:hAnsi="Times New Roman" w:cs="Times New Roman"/>
          <w:sz w:val="24"/>
          <w:szCs w:val="24"/>
        </w:rPr>
        <w:t xml:space="preserve">,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уласніка</w:t>
      </w:r>
      <w:r w:rsidR="00060138">
        <w:rPr>
          <w:rFonts w:ascii="Times New Roman" w:hAnsi="Times New Roman" w:cs="Times New Roman"/>
          <w:sz w:val="24"/>
          <w:szCs w:val="24"/>
        </w:rPr>
        <w:t>, члена </w:t>
      </w:r>
      <w:r w:rsidRPr="00060138">
        <w:rPr>
          <w:rFonts w:ascii="Times New Roman" w:hAnsi="Times New Roman" w:cs="Times New Roman"/>
          <w:sz w:val="24"/>
          <w:szCs w:val="24"/>
        </w:rPr>
        <w:t>с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060138">
        <w:rPr>
          <w:rFonts w:ascii="Times New Roman" w:hAnsi="Times New Roman" w:cs="Times New Roman"/>
          <w:sz w:val="24"/>
          <w:szCs w:val="24"/>
        </w:rPr>
        <w:t>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’і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ўласніка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інш</w:t>
      </w:r>
      <w:r w:rsidRPr="00060138">
        <w:rPr>
          <w:rFonts w:ascii="Times New Roman" w:hAnsi="Times New Roman" w:cs="Times New Roman"/>
          <w:sz w:val="24"/>
          <w:szCs w:val="24"/>
        </w:rPr>
        <w:t>.)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ў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 ж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м п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амяшканні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агульнай плошчай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 _____ кв. метр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аў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усяго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пр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ажывае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____ ч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век, п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адр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е___________________________________________________________________</w:t>
      </w: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 xml:space="preserve">(населены пункт,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060138">
        <w:rPr>
          <w:rFonts w:ascii="Times New Roman" w:hAnsi="Times New Roman" w:cs="Times New Roman"/>
          <w:sz w:val="24"/>
          <w:szCs w:val="24"/>
        </w:rPr>
        <w:t>ул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060138">
        <w:rPr>
          <w:rFonts w:ascii="Times New Roman" w:hAnsi="Times New Roman" w:cs="Times New Roman"/>
          <w:sz w:val="24"/>
          <w:szCs w:val="24"/>
        </w:rPr>
        <w:t>ца, 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z w:val="24"/>
          <w:szCs w:val="24"/>
        </w:rPr>
        <w:t xml:space="preserve">спект,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завула</w:t>
      </w:r>
      <w:r w:rsidRPr="00060138">
        <w:rPr>
          <w:rFonts w:ascii="Times New Roman" w:hAnsi="Times New Roman" w:cs="Times New Roman"/>
          <w:sz w:val="24"/>
          <w:szCs w:val="24"/>
        </w:rPr>
        <w:t>к)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>дом _____, корпус ____, кват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060138">
        <w:rPr>
          <w:rFonts w:ascii="Times New Roman" w:hAnsi="Times New Roman" w:cs="Times New Roman"/>
          <w:sz w:val="24"/>
          <w:szCs w:val="24"/>
        </w:rPr>
        <w:t>ра _____.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Пашпартныя даныя: серыя____, №____________, асабісты №_____________________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Да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</w:rPr>
        <w:t>заяв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</w:rPr>
        <w:t>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ык</w:t>
      </w:r>
      <w:r w:rsidRPr="00060138">
        <w:rPr>
          <w:rFonts w:ascii="Times New Roman" w:hAnsi="Times New Roman" w:cs="Times New Roman"/>
          <w:sz w:val="24"/>
          <w:szCs w:val="24"/>
        </w:rPr>
        <w:t>ла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060138">
        <w:rPr>
          <w:rFonts w:ascii="Times New Roman" w:hAnsi="Times New Roman" w:cs="Times New Roman"/>
          <w:sz w:val="24"/>
          <w:szCs w:val="24"/>
        </w:rPr>
        <w:t>аю д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z w:val="24"/>
          <w:szCs w:val="24"/>
        </w:rPr>
        <w:t>кументы: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1)</w:t>
      </w:r>
      <w:r w:rsidRPr="00060138">
        <w:rPr>
          <w:rFonts w:ascii="Times New Roman" w:hAnsi="Times New Roman" w:cs="Times New Roman"/>
          <w:sz w:val="24"/>
          <w:szCs w:val="24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даведку з месца жыхарства і аб складзе сям’і;</w:t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pacing w:val="-4"/>
          <w:sz w:val="24"/>
          <w:szCs w:val="24"/>
        </w:rPr>
        <w:t>2) 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даведкі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аб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заработн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й пла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ц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е,</w:t>
      </w:r>
      <w:r w:rsidR="00060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іншых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 д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ходах (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пенсія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, д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платы, ст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пенд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я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і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інш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.) за 12 месяц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аў</w:t>
      </w:r>
      <w:r w:rsidRPr="00060138">
        <w:rPr>
          <w:rFonts w:ascii="Times New Roman" w:hAnsi="Times New Roman" w:cs="Times New Roman"/>
          <w:sz w:val="24"/>
          <w:szCs w:val="24"/>
        </w:rPr>
        <w:t xml:space="preserve"> 20___–20___ гг. </w:t>
      </w: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1765F7" w:rsidRPr="00060138" w:rsidRDefault="00EF4ACC" w:rsidP="001765F7">
      <w:pPr>
        <w:widowControl w:val="0"/>
        <w:spacing w:after="0" w:line="240" w:lineRule="auto"/>
        <w:ind w:left="35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1765F7" w:rsidRPr="00060138">
        <w:rPr>
          <w:rFonts w:ascii="Times New Roman" w:hAnsi="Times New Roman" w:cs="Times New Roman"/>
          <w:sz w:val="24"/>
          <w:szCs w:val="24"/>
        </w:rPr>
        <w:t xml:space="preserve"> (указа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765F7" w:rsidRPr="00060138">
        <w:rPr>
          <w:rFonts w:ascii="Times New Roman" w:hAnsi="Times New Roman" w:cs="Times New Roman"/>
          <w:sz w:val="24"/>
          <w:szCs w:val="24"/>
        </w:rPr>
        <w:t>ь к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1765F7" w:rsidRPr="00060138">
        <w:rPr>
          <w:rFonts w:ascii="Times New Roman" w:hAnsi="Times New Roman" w:cs="Times New Roman"/>
          <w:sz w:val="24"/>
          <w:szCs w:val="24"/>
        </w:rPr>
        <w:t xml:space="preserve">го: 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бацькі</w:t>
      </w:r>
      <w:r w:rsidR="001765F7" w:rsidRPr="00060138">
        <w:rPr>
          <w:rFonts w:ascii="Times New Roman" w:hAnsi="Times New Roman" w:cs="Times New Roman"/>
          <w:sz w:val="24"/>
          <w:szCs w:val="24"/>
        </w:rPr>
        <w:t>, ма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ці</w:t>
      </w:r>
      <w:r w:rsidR="001765F7" w:rsidRPr="00060138">
        <w:rPr>
          <w:rFonts w:ascii="Times New Roman" w:hAnsi="Times New Roman" w:cs="Times New Roman"/>
          <w:sz w:val="24"/>
          <w:szCs w:val="24"/>
        </w:rPr>
        <w:t>, брата, с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1765F7" w:rsidRPr="00060138">
        <w:rPr>
          <w:rFonts w:ascii="Times New Roman" w:hAnsi="Times New Roman" w:cs="Times New Roman"/>
          <w:sz w:val="24"/>
          <w:szCs w:val="24"/>
        </w:rPr>
        <w:t>стры</w:t>
      </w:r>
      <w:r w:rsidR="00060138">
        <w:rPr>
          <w:rFonts w:ascii="Times New Roman" w:hAnsi="Times New Roman" w:cs="Times New Roman"/>
          <w:sz w:val="24"/>
          <w:szCs w:val="24"/>
        </w:rPr>
        <w:t xml:space="preserve"> 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г</w:t>
      </w:r>
      <w:r w:rsidR="001765F7" w:rsidRPr="00060138">
        <w:rPr>
          <w:rFonts w:ascii="Times New Roman" w:hAnsi="Times New Roman" w:cs="Times New Roman"/>
          <w:sz w:val="24"/>
          <w:szCs w:val="24"/>
        </w:rPr>
        <w:t>.д.)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>3)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іншыя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</w:rPr>
        <w:t>знач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060138">
        <w:rPr>
          <w:rFonts w:ascii="Times New Roman" w:hAnsi="Times New Roman" w:cs="Times New Roman"/>
          <w:sz w:val="24"/>
          <w:szCs w:val="24"/>
        </w:rPr>
        <w:t>ы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060138">
        <w:rPr>
          <w:rFonts w:ascii="Times New Roman" w:hAnsi="Times New Roman" w:cs="Times New Roman"/>
          <w:sz w:val="24"/>
          <w:szCs w:val="24"/>
        </w:rPr>
        <w:t xml:space="preserve"> д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z w:val="24"/>
          <w:szCs w:val="24"/>
        </w:rPr>
        <w:t>кументы (пер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алічыць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якія</w:t>
      </w:r>
      <w:r w:rsidRPr="00060138">
        <w:rPr>
          <w:rFonts w:ascii="Times New Roman" w:hAnsi="Times New Roman" w:cs="Times New Roman"/>
          <w:sz w:val="24"/>
          <w:szCs w:val="24"/>
        </w:rPr>
        <w:t>)</w:t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>«____» ______________ 20___ г.</w:t>
      </w:r>
      <w:r w:rsidRPr="00060138">
        <w:rPr>
          <w:rFonts w:ascii="Times New Roman" w:hAnsi="Times New Roman" w:cs="Times New Roman"/>
          <w:sz w:val="24"/>
          <w:szCs w:val="24"/>
        </w:rPr>
        <w:tab/>
      </w:r>
      <w:r w:rsidRPr="00060138">
        <w:rPr>
          <w:rFonts w:ascii="Times New Roman" w:hAnsi="Times New Roman" w:cs="Times New Roman"/>
          <w:sz w:val="24"/>
          <w:szCs w:val="24"/>
        </w:rPr>
        <w:tab/>
      </w:r>
      <w:r w:rsidRPr="00060138">
        <w:rPr>
          <w:rFonts w:ascii="Times New Roman" w:hAnsi="Times New Roman" w:cs="Times New Roman"/>
          <w:sz w:val="24"/>
          <w:szCs w:val="24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</w:rPr>
        <w:t>__________________</w:t>
      </w:r>
    </w:p>
    <w:p w:rsidR="001765F7" w:rsidRPr="00060138" w:rsidRDefault="001765F7" w:rsidP="001765F7">
      <w:pPr>
        <w:widowControl w:val="0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 xml:space="preserve">          (</w:t>
      </w:r>
      <w:r w:rsidRPr="00060138">
        <w:rPr>
          <w:rFonts w:ascii="Times New Roman" w:hAnsi="Times New Roman" w:cs="Times New Roman"/>
          <w:sz w:val="24"/>
          <w:szCs w:val="24"/>
        </w:rPr>
        <w:t>дата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  <w:t>(подпіс</w:t>
      </w:r>
      <w:r w:rsidRPr="00060138">
        <w:rPr>
          <w:rFonts w:ascii="Times New Roman" w:hAnsi="Times New Roman" w:cs="Times New Roman"/>
          <w:sz w:val="24"/>
          <w:szCs w:val="24"/>
        </w:rPr>
        <w:t>)</w:t>
      </w: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br w:type="page"/>
      </w:r>
    </w:p>
    <w:p w:rsidR="001765F7" w:rsidRPr="00060138" w:rsidRDefault="001765F7" w:rsidP="001765F7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lastRenderedPageBreak/>
        <w:t>Рэктару БДТУ</w:t>
      </w:r>
    </w:p>
    <w:p w:rsidR="001765F7" w:rsidRPr="00060138" w:rsidRDefault="00D402D0" w:rsidP="001765F7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</w:rPr>
        <w:t>Войтаву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28"/>
          <w:lang w:val="be-BY"/>
        </w:rPr>
        <w:t>гар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і</w:t>
      </w:r>
      <w:r>
        <w:rPr>
          <w:rFonts w:ascii="Times New Roman" w:hAnsi="Times New Roman" w:cs="Times New Roman"/>
          <w:sz w:val="32"/>
          <w:szCs w:val="28"/>
          <w:lang w:val="be-BY"/>
        </w:rPr>
        <w:t>т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ал</w:t>
      </w:r>
      <w:r>
        <w:rPr>
          <w:rFonts w:ascii="Times New Roman" w:hAnsi="Times New Roman" w:cs="Times New Roman"/>
          <w:sz w:val="32"/>
          <w:szCs w:val="28"/>
        </w:rPr>
        <w:t>ье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вічу</w:t>
      </w:r>
    </w:p>
    <w:p w:rsidR="001765F7" w:rsidRPr="00060138" w:rsidRDefault="001765F7" w:rsidP="001765F7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1765F7" w:rsidRPr="00060138" w:rsidRDefault="001765F7" w:rsidP="001765F7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факультэта ВСіП</w:t>
      </w:r>
    </w:p>
    <w:p w:rsidR="001765F7" w:rsidRPr="00060138" w:rsidRDefault="001765F7" w:rsidP="001765F7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спецыяльнасці ВС (ці ТПВ, ПАіСАІ)</w:t>
      </w:r>
    </w:p>
    <w:p w:rsidR="001765F7" w:rsidRPr="00060138" w:rsidRDefault="001765F7" w:rsidP="001765F7">
      <w:pPr>
        <w:spacing w:after="0"/>
        <w:ind w:firstLine="3686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КавалёваАлега Анатольевіча</w:t>
      </w:r>
    </w:p>
    <w:p w:rsidR="001765F7" w:rsidRPr="00060138" w:rsidRDefault="001765F7" w:rsidP="001765F7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262B64" w:rsidRDefault="001765F7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адлічыць мяне,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К</w:t>
      </w:r>
      <w:r w:rsidR="00060138" w:rsidRPr="00060138">
        <w:rPr>
          <w:rFonts w:ascii="Times New Roman" w:hAnsi="Times New Roman" w:cs="Times New Roman"/>
          <w:i/>
          <w:sz w:val="32"/>
          <w:szCs w:val="28"/>
          <w:lang w:val="be-BY"/>
        </w:rPr>
        <w:t>а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валёва Алега Анатольевіча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з універсітэта па асабістым жаданні </w:t>
      </w:r>
      <w:r w:rsidRPr="00262B64">
        <w:rPr>
          <w:rFonts w:ascii="Times New Roman" w:hAnsi="Times New Roman" w:cs="Times New Roman"/>
          <w:i/>
          <w:sz w:val="32"/>
          <w:szCs w:val="28"/>
          <w:lang w:val="be-BY"/>
        </w:rPr>
        <w:t>(ці па іншых прычынах — растлумачыць).</w:t>
      </w:r>
    </w:p>
    <w:p w:rsidR="001765F7" w:rsidRPr="00060138" w:rsidRDefault="001765F7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262B64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дата                     </w:t>
      </w:r>
      <w:r w:rsidR="001765F7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             </w:t>
      </w:r>
      <w:r w:rsidR="001765F7" w:rsidRPr="00262B64">
        <w:rPr>
          <w:rFonts w:ascii="Times New Roman" w:hAnsi="Times New Roman" w:cs="Times New Roman"/>
          <w:sz w:val="32"/>
          <w:szCs w:val="28"/>
          <w:lang w:val="be-BY"/>
        </w:rPr>
        <w:t xml:space="preserve"> подпіс</w:t>
      </w:r>
    </w:p>
    <w:p w:rsidR="009A5965" w:rsidRPr="00060138" w:rsidRDefault="009A5965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5965" w:rsidRPr="00060138" w:rsidRDefault="009A5965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5965" w:rsidRPr="00060138" w:rsidRDefault="009A5965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5965" w:rsidRPr="009A101A" w:rsidRDefault="009A5965" w:rsidP="009A596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</w:p>
    <w:sectPr w:rsidR="009A5965" w:rsidRPr="009A101A" w:rsidSect="00C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529"/>
    <w:multiLevelType w:val="hybridMultilevel"/>
    <w:tmpl w:val="F8D0F39E"/>
    <w:lvl w:ilvl="0" w:tplc="D9924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6F4CEC"/>
    <w:multiLevelType w:val="hybridMultilevel"/>
    <w:tmpl w:val="765E800E"/>
    <w:lvl w:ilvl="0" w:tplc="DA30F0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616F"/>
    <w:rsid w:val="00060138"/>
    <w:rsid w:val="00063723"/>
    <w:rsid w:val="001765F7"/>
    <w:rsid w:val="00250635"/>
    <w:rsid w:val="00262B64"/>
    <w:rsid w:val="0070616F"/>
    <w:rsid w:val="009156C8"/>
    <w:rsid w:val="009A101A"/>
    <w:rsid w:val="009A5965"/>
    <w:rsid w:val="009C0417"/>
    <w:rsid w:val="00AF5C31"/>
    <w:rsid w:val="00C648D5"/>
    <w:rsid w:val="00D402D0"/>
    <w:rsid w:val="00D72F1A"/>
    <w:rsid w:val="00EA70DD"/>
    <w:rsid w:val="00E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Савчук</dc:creator>
  <cp:lastModifiedBy>Админ</cp:lastModifiedBy>
  <cp:revision>8</cp:revision>
  <dcterms:created xsi:type="dcterms:W3CDTF">2015-11-16T21:46:00Z</dcterms:created>
  <dcterms:modified xsi:type="dcterms:W3CDTF">2016-05-31T06:30:00Z</dcterms:modified>
</cp:coreProperties>
</file>